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0B" w:rsidRPr="00A74E2B" w:rsidRDefault="00A37EF4" w:rsidP="00A74E2B">
      <w:pPr>
        <w:autoSpaceDE w:val="0"/>
        <w:autoSpaceDN w:val="0"/>
        <w:adjustRightInd w:val="0"/>
        <w:spacing w:line="360" w:lineRule="auto"/>
        <w:ind w:left="4820"/>
        <w:outlineLvl w:val="0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Приложение № 1</w:t>
      </w:r>
      <w:r w:rsidR="00162946" w:rsidRPr="00A74E2B">
        <w:rPr>
          <w:rFonts w:ascii="PT Astra Serif" w:hAnsi="PT Astra Serif"/>
          <w:sz w:val="28"/>
          <w:szCs w:val="28"/>
        </w:rPr>
        <w:t>6</w:t>
      </w:r>
    </w:p>
    <w:p w:rsidR="00A74E2B" w:rsidRDefault="0060310B" w:rsidP="00A74E2B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к П</w:t>
      </w:r>
      <w:r w:rsidR="00C6658C" w:rsidRPr="00A74E2B">
        <w:rPr>
          <w:rFonts w:ascii="PT Astra Serif" w:hAnsi="PT Astra Serif"/>
          <w:sz w:val="28"/>
          <w:szCs w:val="28"/>
        </w:rPr>
        <w:t xml:space="preserve">орядку предоставления </w:t>
      </w:r>
    </w:p>
    <w:p w:rsidR="00B62483" w:rsidRPr="00A74E2B" w:rsidRDefault="00C6658C" w:rsidP="00A74E2B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 xml:space="preserve">субсидий </w:t>
      </w:r>
      <w:r w:rsidR="0060310B" w:rsidRPr="00A74E2B">
        <w:rPr>
          <w:rFonts w:ascii="PT Astra Serif" w:hAnsi="PT Astra Serif"/>
          <w:sz w:val="28"/>
          <w:szCs w:val="28"/>
        </w:rPr>
        <w:t xml:space="preserve">из бюджета муниципального образования Тазовский район </w:t>
      </w:r>
    </w:p>
    <w:p w:rsidR="00B62483" w:rsidRPr="00A74E2B" w:rsidRDefault="008543A0" w:rsidP="00A74E2B">
      <w:pPr>
        <w:autoSpaceDE w:val="0"/>
        <w:autoSpaceDN w:val="0"/>
        <w:adjustRightInd w:val="0"/>
        <w:ind w:left="4820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по предоставлению финансовой поддержки на о</w:t>
      </w:r>
      <w:r w:rsidR="0060310B" w:rsidRPr="00A74E2B">
        <w:rPr>
          <w:rFonts w:ascii="PT Astra Serif" w:hAnsi="PT Astra Serif"/>
          <w:sz w:val="28"/>
          <w:szCs w:val="28"/>
        </w:rPr>
        <w:t>бслуживание факторий, возмеще</w:t>
      </w:r>
      <w:r w:rsidR="00B62483" w:rsidRPr="00A74E2B">
        <w:rPr>
          <w:rFonts w:ascii="PT Astra Serif" w:hAnsi="PT Astra Serif"/>
          <w:sz w:val="28"/>
          <w:szCs w:val="28"/>
        </w:rPr>
        <w:t xml:space="preserve">ние затрат на доставку товаров </w:t>
      </w:r>
      <w:r w:rsidR="0060310B" w:rsidRPr="00A74E2B">
        <w:rPr>
          <w:rFonts w:ascii="PT Astra Serif" w:hAnsi="PT Astra Serif"/>
          <w:sz w:val="28"/>
          <w:szCs w:val="28"/>
        </w:rPr>
        <w:t xml:space="preserve">на фактории </w:t>
      </w:r>
    </w:p>
    <w:p w:rsidR="0060310B" w:rsidRPr="00A74E2B" w:rsidRDefault="0060310B" w:rsidP="00A74E2B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60310B" w:rsidRPr="00A74E2B" w:rsidRDefault="0060310B" w:rsidP="00A74E2B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A74E2B" w:rsidRPr="00A74E2B" w:rsidRDefault="00A74E2B" w:rsidP="00A74E2B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A74E2B" w:rsidRDefault="00A74E2B" w:rsidP="00A74E2B">
      <w:pPr>
        <w:jc w:val="center"/>
        <w:rPr>
          <w:rFonts w:ascii="PT Astra Serif" w:hAnsi="PT Astra Serif" w:cs="Courier New"/>
          <w:b/>
          <w:bCs/>
          <w:color w:val="26282F"/>
          <w:sz w:val="28"/>
          <w:szCs w:val="28"/>
        </w:rPr>
      </w:pPr>
      <w:r w:rsidRPr="00A74E2B">
        <w:rPr>
          <w:rFonts w:ascii="PT Astra Serif" w:hAnsi="PT Astra Serif" w:cs="Courier New"/>
          <w:b/>
          <w:bCs/>
          <w:color w:val="26282F"/>
          <w:sz w:val="28"/>
          <w:szCs w:val="28"/>
        </w:rPr>
        <w:t xml:space="preserve">ОТЧЕТ </w:t>
      </w:r>
    </w:p>
    <w:p w:rsidR="00162946" w:rsidRPr="00A74E2B" w:rsidRDefault="00162946" w:rsidP="00A74E2B">
      <w:pPr>
        <w:jc w:val="center"/>
        <w:rPr>
          <w:rFonts w:ascii="PT Astra Serif" w:hAnsi="PT Astra Serif" w:cs="Courier New"/>
          <w:b/>
          <w:bCs/>
          <w:color w:val="26282F"/>
          <w:sz w:val="28"/>
          <w:szCs w:val="28"/>
        </w:rPr>
      </w:pPr>
      <w:r w:rsidRPr="00A74E2B">
        <w:rPr>
          <w:rFonts w:ascii="PT Astra Serif" w:hAnsi="PT Astra Serif" w:cs="Courier New"/>
          <w:b/>
          <w:bCs/>
          <w:color w:val="26282F"/>
          <w:sz w:val="28"/>
          <w:szCs w:val="28"/>
        </w:rPr>
        <w:t>о достижении результатов, показателей,</w:t>
      </w:r>
    </w:p>
    <w:p w:rsidR="00A74E2B" w:rsidRDefault="00162946" w:rsidP="00A74E2B">
      <w:pPr>
        <w:jc w:val="center"/>
        <w:rPr>
          <w:rFonts w:ascii="PT Astra Serif" w:hAnsi="PT Astra Serif" w:cs="Courier New"/>
          <w:b/>
          <w:bCs/>
          <w:color w:val="26282F"/>
          <w:sz w:val="28"/>
          <w:szCs w:val="28"/>
        </w:rPr>
      </w:pPr>
      <w:r w:rsidRPr="00A74E2B">
        <w:rPr>
          <w:rFonts w:ascii="PT Astra Serif" w:hAnsi="PT Astra Serif" w:cs="Courier New"/>
          <w:b/>
          <w:bCs/>
          <w:color w:val="26282F"/>
          <w:sz w:val="28"/>
          <w:szCs w:val="28"/>
        </w:rPr>
        <w:t>необходимых для достижения результатов предост</w:t>
      </w:r>
      <w:r w:rsidR="00A74E2B">
        <w:rPr>
          <w:rFonts w:ascii="PT Astra Serif" w:hAnsi="PT Astra Serif" w:cs="Courier New"/>
          <w:b/>
          <w:bCs/>
          <w:color w:val="26282F"/>
          <w:sz w:val="28"/>
          <w:szCs w:val="28"/>
        </w:rPr>
        <w:t xml:space="preserve">авления Субсидии </w:t>
      </w:r>
    </w:p>
    <w:p w:rsidR="00162946" w:rsidRPr="00A74E2B" w:rsidRDefault="00162946" w:rsidP="00A74E2B">
      <w:pPr>
        <w:jc w:val="center"/>
        <w:rPr>
          <w:rFonts w:ascii="PT Astra Serif" w:hAnsi="PT Astra Serif" w:cs="Courier New"/>
          <w:sz w:val="28"/>
          <w:szCs w:val="28"/>
        </w:rPr>
      </w:pPr>
      <w:r w:rsidRPr="00A74E2B">
        <w:rPr>
          <w:rFonts w:ascii="PT Astra Serif" w:hAnsi="PT Astra Serif" w:cs="Courier New"/>
          <w:b/>
          <w:bCs/>
          <w:color w:val="26282F"/>
          <w:sz w:val="28"/>
          <w:szCs w:val="28"/>
        </w:rPr>
        <w:t>по состоянию на __ _________ 20 __ года</w:t>
      </w:r>
    </w:p>
    <w:p w:rsidR="00162946" w:rsidRPr="00A74E2B" w:rsidRDefault="00162946" w:rsidP="00A74E2B">
      <w:pPr>
        <w:jc w:val="center"/>
        <w:rPr>
          <w:rFonts w:ascii="PT Astra Serif" w:hAnsi="PT Astra Serif"/>
          <w:sz w:val="28"/>
          <w:szCs w:val="28"/>
        </w:rPr>
      </w:pPr>
    </w:p>
    <w:p w:rsidR="00162946" w:rsidRPr="00A74E2B" w:rsidRDefault="00162946" w:rsidP="00A74E2B">
      <w:pPr>
        <w:tabs>
          <w:tab w:val="left" w:pos="7095"/>
        </w:tabs>
        <w:jc w:val="center"/>
        <w:rPr>
          <w:rFonts w:ascii="PT Astra Serif" w:hAnsi="PT Astra Serif"/>
          <w:sz w:val="28"/>
          <w:szCs w:val="28"/>
        </w:rPr>
      </w:pPr>
    </w:p>
    <w:p w:rsidR="00162946" w:rsidRPr="00A74E2B" w:rsidRDefault="00162946" w:rsidP="00A74E2B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Наименование Получателя ____________________________</w:t>
      </w:r>
    </w:p>
    <w:p w:rsidR="00162946" w:rsidRPr="00A74E2B" w:rsidRDefault="00162946" w:rsidP="00A74E2B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Периодичность: _____________________________________</w:t>
      </w:r>
    </w:p>
    <w:p w:rsidR="00162946" w:rsidRPr="00A74E2B" w:rsidRDefault="00162946" w:rsidP="00A74E2B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7"/>
        <w:gridCol w:w="1134"/>
        <w:gridCol w:w="1701"/>
        <w:gridCol w:w="1417"/>
        <w:gridCol w:w="1560"/>
        <w:gridCol w:w="1275"/>
        <w:gridCol w:w="851"/>
      </w:tblGrid>
      <w:tr w:rsidR="00162946" w:rsidRPr="00A74E2B" w:rsidTr="00A74E2B">
        <w:trPr>
          <w:cantSplit/>
          <w:trHeight w:val="1922"/>
        </w:trPr>
        <w:tc>
          <w:tcPr>
            <w:tcW w:w="510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bookmarkStart w:id="0" w:name="_GoBack" w:colFirst="0" w:colLast="7"/>
            <w:r w:rsidRPr="00A74E2B">
              <w:rPr>
                <w:rFonts w:ascii="PT Astra Serif" w:hAnsi="PT Astra Serif"/>
                <w:sz w:val="22"/>
                <w:szCs w:val="24"/>
              </w:rPr>
              <w:t xml:space="preserve">№ </w:t>
            </w:r>
            <w:proofErr w:type="gramStart"/>
            <w:r w:rsidRPr="00A74E2B">
              <w:rPr>
                <w:rFonts w:ascii="PT Astra Serif" w:hAnsi="PT Astra Serif"/>
                <w:sz w:val="22"/>
                <w:szCs w:val="24"/>
              </w:rPr>
              <w:t>п</w:t>
            </w:r>
            <w:proofErr w:type="gramEnd"/>
            <w:r w:rsidRPr="00A74E2B">
              <w:rPr>
                <w:rFonts w:ascii="PT Astra Serif" w:hAnsi="PT Astra Serif"/>
                <w:sz w:val="22"/>
                <w:szCs w:val="24"/>
              </w:rPr>
              <w:t>/п</w:t>
            </w:r>
          </w:p>
        </w:tc>
        <w:tc>
          <w:tcPr>
            <w:tcW w:w="1537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Наименование результата</w:t>
            </w:r>
          </w:p>
        </w:tc>
        <w:tc>
          <w:tcPr>
            <w:tcW w:w="1134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Плановое значение показателя</w:t>
            </w:r>
          </w:p>
        </w:tc>
        <w:tc>
          <w:tcPr>
            <w:tcW w:w="1560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275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Процент выполнения плана</w:t>
            </w:r>
          </w:p>
        </w:tc>
        <w:tc>
          <w:tcPr>
            <w:tcW w:w="851" w:type="dxa"/>
            <w:textDirection w:val="btLr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left="113" w:right="113"/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Причина отклонения</w:t>
            </w:r>
          </w:p>
        </w:tc>
      </w:tr>
      <w:bookmarkEnd w:id="0"/>
      <w:tr w:rsidR="00162946" w:rsidRPr="00A74E2B" w:rsidTr="00A74E2B">
        <w:tc>
          <w:tcPr>
            <w:tcW w:w="510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162946" w:rsidRPr="00A74E2B" w:rsidRDefault="00162946" w:rsidP="00A74E2B">
            <w:pPr>
              <w:tabs>
                <w:tab w:val="left" w:pos="1253"/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A74E2B">
              <w:rPr>
                <w:rFonts w:ascii="PT Astra Serif" w:hAnsi="PT Astra Serif"/>
                <w:sz w:val="22"/>
                <w:szCs w:val="24"/>
              </w:rPr>
              <w:t>8</w:t>
            </w:r>
          </w:p>
        </w:tc>
      </w:tr>
      <w:tr w:rsidR="00162946" w:rsidRPr="00A74E2B" w:rsidTr="00A74E2B">
        <w:tc>
          <w:tcPr>
            <w:tcW w:w="510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62946" w:rsidRPr="00A74E2B" w:rsidRDefault="00162946" w:rsidP="00A74E2B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</w:tr>
    </w:tbl>
    <w:p w:rsidR="00162946" w:rsidRPr="00A74E2B" w:rsidRDefault="00162946" w:rsidP="00A74E2B">
      <w:pPr>
        <w:pStyle w:val="ac"/>
        <w:ind w:left="1080"/>
        <w:rPr>
          <w:rFonts w:ascii="PT Astra Serif" w:hAnsi="PT Astra Serif"/>
          <w:sz w:val="28"/>
          <w:szCs w:val="28"/>
        </w:rPr>
      </w:pPr>
      <w:r w:rsidRPr="00A74E2B">
        <w:rPr>
          <w:rFonts w:ascii="PT Astra Serif" w:hAnsi="PT Astra Serif"/>
          <w:sz w:val="28"/>
          <w:szCs w:val="28"/>
        </w:rPr>
        <w:t>*указывается информация о достижении результата</w:t>
      </w:r>
    </w:p>
    <w:p w:rsidR="00B62483" w:rsidRPr="00A74E2B" w:rsidRDefault="00B62483" w:rsidP="00A74E2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sectPr w:rsidR="00B62483" w:rsidRPr="00A74E2B" w:rsidSect="00A74E2B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16" w:rsidRDefault="00761716" w:rsidP="00B24555">
      <w:r>
        <w:separator/>
      </w:r>
    </w:p>
  </w:endnote>
  <w:endnote w:type="continuationSeparator" w:id="0">
    <w:p w:rsidR="00761716" w:rsidRDefault="00761716" w:rsidP="00B2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16" w:rsidRDefault="00761716" w:rsidP="00B24555">
      <w:r>
        <w:separator/>
      </w:r>
    </w:p>
  </w:footnote>
  <w:footnote w:type="continuationSeparator" w:id="0">
    <w:p w:rsidR="00761716" w:rsidRDefault="00761716" w:rsidP="00B2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32" w:rsidRPr="002B1A13" w:rsidRDefault="00982527">
    <w:pPr>
      <w:pStyle w:val="a8"/>
      <w:jc w:val="center"/>
      <w:rPr>
        <w:sz w:val="24"/>
        <w:szCs w:val="24"/>
      </w:rPr>
    </w:pPr>
    <w:r w:rsidRPr="002B1A13">
      <w:rPr>
        <w:sz w:val="24"/>
        <w:szCs w:val="24"/>
      </w:rPr>
      <w:fldChar w:fldCharType="begin"/>
    </w:r>
    <w:r w:rsidR="00D53332" w:rsidRPr="002B1A13">
      <w:rPr>
        <w:sz w:val="24"/>
        <w:szCs w:val="24"/>
      </w:rPr>
      <w:instrText>PAGE   \* MERGEFORMAT</w:instrText>
    </w:r>
    <w:r w:rsidRPr="002B1A13">
      <w:rPr>
        <w:sz w:val="24"/>
        <w:szCs w:val="24"/>
      </w:rPr>
      <w:fldChar w:fldCharType="separate"/>
    </w:r>
    <w:r w:rsidR="008543A0">
      <w:rPr>
        <w:noProof/>
        <w:sz w:val="24"/>
        <w:szCs w:val="24"/>
      </w:rPr>
      <w:t>3</w:t>
    </w:r>
    <w:r w:rsidRPr="002B1A1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8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0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C37"/>
    <w:rsid w:val="00001293"/>
    <w:rsid w:val="00001C4D"/>
    <w:rsid w:val="00024ED8"/>
    <w:rsid w:val="00026939"/>
    <w:rsid w:val="00036EE4"/>
    <w:rsid w:val="0003753A"/>
    <w:rsid w:val="000432B1"/>
    <w:rsid w:val="00043861"/>
    <w:rsid w:val="00053F41"/>
    <w:rsid w:val="0005738D"/>
    <w:rsid w:val="00057DAE"/>
    <w:rsid w:val="000621DF"/>
    <w:rsid w:val="00062E8A"/>
    <w:rsid w:val="00065176"/>
    <w:rsid w:val="000716ED"/>
    <w:rsid w:val="000862E9"/>
    <w:rsid w:val="00090575"/>
    <w:rsid w:val="00092F08"/>
    <w:rsid w:val="00094529"/>
    <w:rsid w:val="00097BF4"/>
    <w:rsid w:val="00097E0F"/>
    <w:rsid w:val="000A32A7"/>
    <w:rsid w:val="000A3D98"/>
    <w:rsid w:val="000B040F"/>
    <w:rsid w:val="000C6684"/>
    <w:rsid w:val="000C738B"/>
    <w:rsid w:val="000D1187"/>
    <w:rsid w:val="000D16D1"/>
    <w:rsid w:val="000D2204"/>
    <w:rsid w:val="000D4A89"/>
    <w:rsid w:val="000D5D32"/>
    <w:rsid w:val="000F316C"/>
    <w:rsid w:val="000F5BD8"/>
    <w:rsid w:val="000F5CBE"/>
    <w:rsid w:val="000F734E"/>
    <w:rsid w:val="00106EB1"/>
    <w:rsid w:val="00113CE4"/>
    <w:rsid w:val="00114E18"/>
    <w:rsid w:val="00120460"/>
    <w:rsid w:val="00122D59"/>
    <w:rsid w:val="00122D66"/>
    <w:rsid w:val="00127746"/>
    <w:rsid w:val="001310C5"/>
    <w:rsid w:val="00131AF3"/>
    <w:rsid w:val="00136620"/>
    <w:rsid w:val="001372BB"/>
    <w:rsid w:val="00153933"/>
    <w:rsid w:val="00154865"/>
    <w:rsid w:val="00155767"/>
    <w:rsid w:val="00162946"/>
    <w:rsid w:val="0016328D"/>
    <w:rsid w:val="00174E45"/>
    <w:rsid w:val="001753A1"/>
    <w:rsid w:val="00180B41"/>
    <w:rsid w:val="0018483D"/>
    <w:rsid w:val="00185DB5"/>
    <w:rsid w:val="00193CBA"/>
    <w:rsid w:val="001A402B"/>
    <w:rsid w:val="001A675D"/>
    <w:rsid w:val="001B6AC4"/>
    <w:rsid w:val="001C2324"/>
    <w:rsid w:val="001C6D71"/>
    <w:rsid w:val="001D6FED"/>
    <w:rsid w:val="001E4B18"/>
    <w:rsid w:val="001E663C"/>
    <w:rsid w:val="001E7414"/>
    <w:rsid w:val="001E79DD"/>
    <w:rsid w:val="001F3BDF"/>
    <w:rsid w:val="001F7A8D"/>
    <w:rsid w:val="001F7D79"/>
    <w:rsid w:val="00201AAB"/>
    <w:rsid w:val="00202879"/>
    <w:rsid w:val="00210A6A"/>
    <w:rsid w:val="00213F6C"/>
    <w:rsid w:val="0021608A"/>
    <w:rsid w:val="00216582"/>
    <w:rsid w:val="00217187"/>
    <w:rsid w:val="00220071"/>
    <w:rsid w:val="00226E44"/>
    <w:rsid w:val="002303ED"/>
    <w:rsid w:val="00230E29"/>
    <w:rsid w:val="00233E1B"/>
    <w:rsid w:val="00237548"/>
    <w:rsid w:val="002427ED"/>
    <w:rsid w:val="00242D87"/>
    <w:rsid w:val="00261835"/>
    <w:rsid w:val="00271FB8"/>
    <w:rsid w:val="0028275A"/>
    <w:rsid w:val="002863CE"/>
    <w:rsid w:val="0029063D"/>
    <w:rsid w:val="002A01D6"/>
    <w:rsid w:val="002A569D"/>
    <w:rsid w:val="002A5B43"/>
    <w:rsid w:val="002B1A13"/>
    <w:rsid w:val="002B6AF4"/>
    <w:rsid w:val="002C05EB"/>
    <w:rsid w:val="002D3D05"/>
    <w:rsid w:val="002D723C"/>
    <w:rsid w:val="00301745"/>
    <w:rsid w:val="00302D38"/>
    <w:rsid w:val="00302DF8"/>
    <w:rsid w:val="00316999"/>
    <w:rsid w:val="0032260A"/>
    <w:rsid w:val="00322795"/>
    <w:rsid w:val="00327AA1"/>
    <w:rsid w:val="00332F4A"/>
    <w:rsid w:val="00342169"/>
    <w:rsid w:val="003478B4"/>
    <w:rsid w:val="003504B7"/>
    <w:rsid w:val="00356FAB"/>
    <w:rsid w:val="00366D6D"/>
    <w:rsid w:val="00370D1B"/>
    <w:rsid w:val="003712F0"/>
    <w:rsid w:val="00371677"/>
    <w:rsid w:val="00374D47"/>
    <w:rsid w:val="00386D3B"/>
    <w:rsid w:val="003A0EA0"/>
    <w:rsid w:val="003B1A74"/>
    <w:rsid w:val="003B54DF"/>
    <w:rsid w:val="003B7593"/>
    <w:rsid w:val="003C3781"/>
    <w:rsid w:val="003D2506"/>
    <w:rsid w:val="003D459A"/>
    <w:rsid w:val="003E7112"/>
    <w:rsid w:val="003E780C"/>
    <w:rsid w:val="003F0159"/>
    <w:rsid w:val="003F321B"/>
    <w:rsid w:val="003F598E"/>
    <w:rsid w:val="00402B2F"/>
    <w:rsid w:val="004040D9"/>
    <w:rsid w:val="00405B5C"/>
    <w:rsid w:val="00413E97"/>
    <w:rsid w:val="00420F36"/>
    <w:rsid w:val="00423478"/>
    <w:rsid w:val="004253A8"/>
    <w:rsid w:val="00430B6A"/>
    <w:rsid w:val="00441A3E"/>
    <w:rsid w:val="00442406"/>
    <w:rsid w:val="00443710"/>
    <w:rsid w:val="004472BC"/>
    <w:rsid w:val="00452AAB"/>
    <w:rsid w:val="00455169"/>
    <w:rsid w:val="004555BB"/>
    <w:rsid w:val="004608C8"/>
    <w:rsid w:val="0046327E"/>
    <w:rsid w:val="00466FC1"/>
    <w:rsid w:val="00472CED"/>
    <w:rsid w:val="00484B1D"/>
    <w:rsid w:val="00497E3C"/>
    <w:rsid w:val="004A52EE"/>
    <w:rsid w:val="004B1041"/>
    <w:rsid w:val="004C1372"/>
    <w:rsid w:val="004C1783"/>
    <w:rsid w:val="004C51D1"/>
    <w:rsid w:val="004C545E"/>
    <w:rsid w:val="004D0162"/>
    <w:rsid w:val="004D1E2D"/>
    <w:rsid w:val="004D3364"/>
    <w:rsid w:val="004D5970"/>
    <w:rsid w:val="004E0D22"/>
    <w:rsid w:val="004E1E4C"/>
    <w:rsid w:val="004F02FF"/>
    <w:rsid w:val="004F30D3"/>
    <w:rsid w:val="004F78CD"/>
    <w:rsid w:val="005006F0"/>
    <w:rsid w:val="00503486"/>
    <w:rsid w:val="00506B15"/>
    <w:rsid w:val="00506F83"/>
    <w:rsid w:val="00507921"/>
    <w:rsid w:val="00507E05"/>
    <w:rsid w:val="00507EC1"/>
    <w:rsid w:val="005319EC"/>
    <w:rsid w:val="0053308E"/>
    <w:rsid w:val="00536A8E"/>
    <w:rsid w:val="00547B71"/>
    <w:rsid w:val="00552BC7"/>
    <w:rsid w:val="005574BA"/>
    <w:rsid w:val="005644FA"/>
    <w:rsid w:val="0057259B"/>
    <w:rsid w:val="00577138"/>
    <w:rsid w:val="005772F0"/>
    <w:rsid w:val="00583278"/>
    <w:rsid w:val="005850B2"/>
    <w:rsid w:val="0058572E"/>
    <w:rsid w:val="0059147A"/>
    <w:rsid w:val="005A4C35"/>
    <w:rsid w:val="005B4084"/>
    <w:rsid w:val="005C3B68"/>
    <w:rsid w:val="005C53C4"/>
    <w:rsid w:val="005D301F"/>
    <w:rsid w:val="005D65E0"/>
    <w:rsid w:val="005F5ACC"/>
    <w:rsid w:val="0060310B"/>
    <w:rsid w:val="006062A2"/>
    <w:rsid w:val="006078C5"/>
    <w:rsid w:val="00611AB5"/>
    <w:rsid w:val="00621CED"/>
    <w:rsid w:val="00622B46"/>
    <w:rsid w:val="006240C8"/>
    <w:rsid w:val="00631C54"/>
    <w:rsid w:val="006321B8"/>
    <w:rsid w:val="00632B78"/>
    <w:rsid w:val="00635F2F"/>
    <w:rsid w:val="006361E8"/>
    <w:rsid w:val="006430FF"/>
    <w:rsid w:val="006463B5"/>
    <w:rsid w:val="00647170"/>
    <w:rsid w:val="00656C69"/>
    <w:rsid w:val="00656D3A"/>
    <w:rsid w:val="00660603"/>
    <w:rsid w:val="006626DB"/>
    <w:rsid w:val="0067118C"/>
    <w:rsid w:val="00677041"/>
    <w:rsid w:val="0068185F"/>
    <w:rsid w:val="00694C21"/>
    <w:rsid w:val="00694E79"/>
    <w:rsid w:val="006A05FC"/>
    <w:rsid w:val="006A4247"/>
    <w:rsid w:val="006B0F49"/>
    <w:rsid w:val="006C2C43"/>
    <w:rsid w:val="006C5525"/>
    <w:rsid w:val="006D0CF0"/>
    <w:rsid w:val="006D4ACD"/>
    <w:rsid w:val="006E47B6"/>
    <w:rsid w:val="006E66DB"/>
    <w:rsid w:val="006F508B"/>
    <w:rsid w:val="006F5F66"/>
    <w:rsid w:val="006F639E"/>
    <w:rsid w:val="00706AFA"/>
    <w:rsid w:val="0070767D"/>
    <w:rsid w:val="00715F09"/>
    <w:rsid w:val="00716EC4"/>
    <w:rsid w:val="00721A83"/>
    <w:rsid w:val="007268E4"/>
    <w:rsid w:val="00727893"/>
    <w:rsid w:val="0073125C"/>
    <w:rsid w:val="00742ED9"/>
    <w:rsid w:val="007465F9"/>
    <w:rsid w:val="007523D8"/>
    <w:rsid w:val="00753776"/>
    <w:rsid w:val="00757E8D"/>
    <w:rsid w:val="00761716"/>
    <w:rsid w:val="007627F5"/>
    <w:rsid w:val="00762DB3"/>
    <w:rsid w:val="007670B2"/>
    <w:rsid w:val="00767306"/>
    <w:rsid w:val="00771BC6"/>
    <w:rsid w:val="00771F3C"/>
    <w:rsid w:val="00776EA6"/>
    <w:rsid w:val="0078139E"/>
    <w:rsid w:val="00781F02"/>
    <w:rsid w:val="007824FD"/>
    <w:rsid w:val="00790177"/>
    <w:rsid w:val="00790455"/>
    <w:rsid w:val="007B1FF8"/>
    <w:rsid w:val="007B5888"/>
    <w:rsid w:val="007B7320"/>
    <w:rsid w:val="007D1C0E"/>
    <w:rsid w:val="007D395B"/>
    <w:rsid w:val="007E075F"/>
    <w:rsid w:val="007E7C37"/>
    <w:rsid w:val="007F2476"/>
    <w:rsid w:val="00801042"/>
    <w:rsid w:val="00801FF7"/>
    <w:rsid w:val="00804D9F"/>
    <w:rsid w:val="00806F6D"/>
    <w:rsid w:val="00811066"/>
    <w:rsid w:val="008127BA"/>
    <w:rsid w:val="00816610"/>
    <w:rsid w:val="00820B40"/>
    <w:rsid w:val="00824AAA"/>
    <w:rsid w:val="00827665"/>
    <w:rsid w:val="0083784C"/>
    <w:rsid w:val="00842088"/>
    <w:rsid w:val="0085028C"/>
    <w:rsid w:val="008543A0"/>
    <w:rsid w:val="00864E30"/>
    <w:rsid w:val="00872248"/>
    <w:rsid w:val="0088224D"/>
    <w:rsid w:val="00885E51"/>
    <w:rsid w:val="00886E20"/>
    <w:rsid w:val="00886FBA"/>
    <w:rsid w:val="00887F8E"/>
    <w:rsid w:val="00890A6C"/>
    <w:rsid w:val="008A1BB2"/>
    <w:rsid w:val="008A4555"/>
    <w:rsid w:val="008A74B8"/>
    <w:rsid w:val="008C2137"/>
    <w:rsid w:val="008C3279"/>
    <w:rsid w:val="008C3D78"/>
    <w:rsid w:val="008E31A0"/>
    <w:rsid w:val="008F29D0"/>
    <w:rsid w:val="008F3C25"/>
    <w:rsid w:val="0091325F"/>
    <w:rsid w:val="009166AB"/>
    <w:rsid w:val="00916A56"/>
    <w:rsid w:val="00917AF5"/>
    <w:rsid w:val="00934FC2"/>
    <w:rsid w:val="00940146"/>
    <w:rsid w:val="00947682"/>
    <w:rsid w:val="00950A07"/>
    <w:rsid w:val="00951475"/>
    <w:rsid w:val="00952BD3"/>
    <w:rsid w:val="00962AD7"/>
    <w:rsid w:val="00967BF8"/>
    <w:rsid w:val="009708DB"/>
    <w:rsid w:val="00974EA4"/>
    <w:rsid w:val="00975869"/>
    <w:rsid w:val="00982527"/>
    <w:rsid w:val="009853C7"/>
    <w:rsid w:val="009879A3"/>
    <w:rsid w:val="009A2EBD"/>
    <w:rsid w:val="009A77A6"/>
    <w:rsid w:val="009B10A8"/>
    <w:rsid w:val="009B36C5"/>
    <w:rsid w:val="009C03F4"/>
    <w:rsid w:val="009C0552"/>
    <w:rsid w:val="009C2821"/>
    <w:rsid w:val="009D219F"/>
    <w:rsid w:val="009D51AD"/>
    <w:rsid w:val="009E12AD"/>
    <w:rsid w:val="009E1C57"/>
    <w:rsid w:val="009E2EEE"/>
    <w:rsid w:val="009E4629"/>
    <w:rsid w:val="009F47E6"/>
    <w:rsid w:val="00A03F80"/>
    <w:rsid w:val="00A0656E"/>
    <w:rsid w:val="00A14355"/>
    <w:rsid w:val="00A223E6"/>
    <w:rsid w:val="00A24145"/>
    <w:rsid w:val="00A32FDB"/>
    <w:rsid w:val="00A34532"/>
    <w:rsid w:val="00A37EF4"/>
    <w:rsid w:val="00A40A16"/>
    <w:rsid w:val="00A41523"/>
    <w:rsid w:val="00A41EB4"/>
    <w:rsid w:val="00A42E09"/>
    <w:rsid w:val="00A45CDB"/>
    <w:rsid w:val="00A53CFE"/>
    <w:rsid w:val="00A645CE"/>
    <w:rsid w:val="00A6614F"/>
    <w:rsid w:val="00A67380"/>
    <w:rsid w:val="00A74E2B"/>
    <w:rsid w:val="00A85E8A"/>
    <w:rsid w:val="00A929E7"/>
    <w:rsid w:val="00A94E89"/>
    <w:rsid w:val="00A97B7D"/>
    <w:rsid w:val="00AA03F6"/>
    <w:rsid w:val="00AA19C3"/>
    <w:rsid w:val="00AA1BA8"/>
    <w:rsid w:val="00AA3750"/>
    <w:rsid w:val="00AA42CD"/>
    <w:rsid w:val="00AB2E4F"/>
    <w:rsid w:val="00AC0432"/>
    <w:rsid w:val="00AC32FC"/>
    <w:rsid w:val="00AC6672"/>
    <w:rsid w:val="00AD4270"/>
    <w:rsid w:val="00AF200B"/>
    <w:rsid w:val="00AF28FB"/>
    <w:rsid w:val="00AF46F8"/>
    <w:rsid w:val="00B0536E"/>
    <w:rsid w:val="00B07576"/>
    <w:rsid w:val="00B079DF"/>
    <w:rsid w:val="00B10D0C"/>
    <w:rsid w:val="00B2082C"/>
    <w:rsid w:val="00B20BDF"/>
    <w:rsid w:val="00B233E5"/>
    <w:rsid w:val="00B23EDC"/>
    <w:rsid w:val="00B24555"/>
    <w:rsid w:val="00B27A92"/>
    <w:rsid w:val="00B27C09"/>
    <w:rsid w:val="00B307EC"/>
    <w:rsid w:val="00B32E75"/>
    <w:rsid w:val="00B33F7D"/>
    <w:rsid w:val="00B440BB"/>
    <w:rsid w:val="00B45311"/>
    <w:rsid w:val="00B52CC1"/>
    <w:rsid w:val="00B536F1"/>
    <w:rsid w:val="00B55C21"/>
    <w:rsid w:val="00B61448"/>
    <w:rsid w:val="00B62483"/>
    <w:rsid w:val="00B72CCC"/>
    <w:rsid w:val="00B7387C"/>
    <w:rsid w:val="00B769BC"/>
    <w:rsid w:val="00B82DCF"/>
    <w:rsid w:val="00B864FC"/>
    <w:rsid w:val="00BA10E4"/>
    <w:rsid w:val="00BA1953"/>
    <w:rsid w:val="00BC03C1"/>
    <w:rsid w:val="00BC1531"/>
    <w:rsid w:val="00BC2DE4"/>
    <w:rsid w:val="00BC4A43"/>
    <w:rsid w:val="00BC6338"/>
    <w:rsid w:val="00BD7FC4"/>
    <w:rsid w:val="00BE28CA"/>
    <w:rsid w:val="00BE41FB"/>
    <w:rsid w:val="00BF3C7E"/>
    <w:rsid w:val="00BF4BC9"/>
    <w:rsid w:val="00BF5272"/>
    <w:rsid w:val="00C15292"/>
    <w:rsid w:val="00C16C79"/>
    <w:rsid w:val="00C21CCC"/>
    <w:rsid w:val="00C264B6"/>
    <w:rsid w:val="00C40D31"/>
    <w:rsid w:val="00C43B5D"/>
    <w:rsid w:val="00C44F58"/>
    <w:rsid w:val="00C45561"/>
    <w:rsid w:val="00C4603E"/>
    <w:rsid w:val="00C5216B"/>
    <w:rsid w:val="00C5555A"/>
    <w:rsid w:val="00C5574D"/>
    <w:rsid w:val="00C57E98"/>
    <w:rsid w:val="00C6010C"/>
    <w:rsid w:val="00C623C9"/>
    <w:rsid w:val="00C63B78"/>
    <w:rsid w:val="00C6658C"/>
    <w:rsid w:val="00C70C03"/>
    <w:rsid w:val="00C770D7"/>
    <w:rsid w:val="00C8451D"/>
    <w:rsid w:val="00C90C30"/>
    <w:rsid w:val="00C958C8"/>
    <w:rsid w:val="00CA68B7"/>
    <w:rsid w:val="00CA7A88"/>
    <w:rsid w:val="00CC2D1A"/>
    <w:rsid w:val="00CC54CB"/>
    <w:rsid w:val="00CD0452"/>
    <w:rsid w:val="00CD1041"/>
    <w:rsid w:val="00CD4C10"/>
    <w:rsid w:val="00CE1261"/>
    <w:rsid w:val="00CF35D0"/>
    <w:rsid w:val="00CF5466"/>
    <w:rsid w:val="00CF6315"/>
    <w:rsid w:val="00CF6A61"/>
    <w:rsid w:val="00CF7522"/>
    <w:rsid w:val="00D003D7"/>
    <w:rsid w:val="00D022BD"/>
    <w:rsid w:val="00D101FB"/>
    <w:rsid w:val="00D129E5"/>
    <w:rsid w:val="00D14524"/>
    <w:rsid w:val="00D15B01"/>
    <w:rsid w:val="00D21D15"/>
    <w:rsid w:val="00D27AC1"/>
    <w:rsid w:val="00D30E2E"/>
    <w:rsid w:val="00D3446D"/>
    <w:rsid w:val="00D34BC3"/>
    <w:rsid w:val="00D35E17"/>
    <w:rsid w:val="00D53332"/>
    <w:rsid w:val="00D73507"/>
    <w:rsid w:val="00D779BA"/>
    <w:rsid w:val="00D810B9"/>
    <w:rsid w:val="00D81E9D"/>
    <w:rsid w:val="00D81F57"/>
    <w:rsid w:val="00D84E98"/>
    <w:rsid w:val="00D8717A"/>
    <w:rsid w:val="00D9197B"/>
    <w:rsid w:val="00D94E71"/>
    <w:rsid w:val="00D95C4F"/>
    <w:rsid w:val="00DA3BE4"/>
    <w:rsid w:val="00DC09CD"/>
    <w:rsid w:val="00DC5D7F"/>
    <w:rsid w:val="00DD218B"/>
    <w:rsid w:val="00DD4022"/>
    <w:rsid w:val="00DD5E9C"/>
    <w:rsid w:val="00DF0637"/>
    <w:rsid w:val="00DF1D31"/>
    <w:rsid w:val="00DF2339"/>
    <w:rsid w:val="00DF61EE"/>
    <w:rsid w:val="00E02D91"/>
    <w:rsid w:val="00E03B46"/>
    <w:rsid w:val="00E044B0"/>
    <w:rsid w:val="00E1182C"/>
    <w:rsid w:val="00E20F11"/>
    <w:rsid w:val="00E22ACE"/>
    <w:rsid w:val="00E24E85"/>
    <w:rsid w:val="00E314A0"/>
    <w:rsid w:val="00E33703"/>
    <w:rsid w:val="00E339AD"/>
    <w:rsid w:val="00E421D9"/>
    <w:rsid w:val="00E4661A"/>
    <w:rsid w:val="00E468B2"/>
    <w:rsid w:val="00E46FB1"/>
    <w:rsid w:val="00E46FFF"/>
    <w:rsid w:val="00E478D4"/>
    <w:rsid w:val="00E50C82"/>
    <w:rsid w:val="00E53FD7"/>
    <w:rsid w:val="00E560C1"/>
    <w:rsid w:val="00E60EE5"/>
    <w:rsid w:val="00E72EE7"/>
    <w:rsid w:val="00E73E63"/>
    <w:rsid w:val="00E837BA"/>
    <w:rsid w:val="00E83A7F"/>
    <w:rsid w:val="00E84D40"/>
    <w:rsid w:val="00E90BD6"/>
    <w:rsid w:val="00E94020"/>
    <w:rsid w:val="00EA4CF1"/>
    <w:rsid w:val="00EA5364"/>
    <w:rsid w:val="00EA7B0A"/>
    <w:rsid w:val="00EB338E"/>
    <w:rsid w:val="00EC6F66"/>
    <w:rsid w:val="00ED1369"/>
    <w:rsid w:val="00ED2E85"/>
    <w:rsid w:val="00ED3982"/>
    <w:rsid w:val="00EE3D3A"/>
    <w:rsid w:val="00EE4930"/>
    <w:rsid w:val="00F03035"/>
    <w:rsid w:val="00F03184"/>
    <w:rsid w:val="00F03FC7"/>
    <w:rsid w:val="00F070F2"/>
    <w:rsid w:val="00F10371"/>
    <w:rsid w:val="00F119B4"/>
    <w:rsid w:val="00F20FDC"/>
    <w:rsid w:val="00F243DD"/>
    <w:rsid w:val="00F247AC"/>
    <w:rsid w:val="00F24F4A"/>
    <w:rsid w:val="00F27E43"/>
    <w:rsid w:val="00F34F25"/>
    <w:rsid w:val="00F3642B"/>
    <w:rsid w:val="00F41325"/>
    <w:rsid w:val="00F474A2"/>
    <w:rsid w:val="00F63B2D"/>
    <w:rsid w:val="00F6461D"/>
    <w:rsid w:val="00F704FE"/>
    <w:rsid w:val="00F86C7B"/>
    <w:rsid w:val="00F959FF"/>
    <w:rsid w:val="00F962E5"/>
    <w:rsid w:val="00F967E0"/>
    <w:rsid w:val="00FB4C1C"/>
    <w:rsid w:val="00FB5890"/>
    <w:rsid w:val="00FC5F87"/>
    <w:rsid w:val="00FC5FFD"/>
    <w:rsid w:val="00FC62E6"/>
    <w:rsid w:val="00FC632F"/>
    <w:rsid w:val="00FD5444"/>
    <w:rsid w:val="00FD7FA3"/>
    <w:rsid w:val="00FE4871"/>
    <w:rsid w:val="00FE58DA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8543A0"/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C213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8543A0"/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C213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EE3C-F9D4-4126-BBB3-6319E9D8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Штриккер Оксана Сергеевна</cp:lastModifiedBy>
  <cp:revision>4</cp:revision>
  <cp:lastPrinted>2020-07-21T06:23:00Z</cp:lastPrinted>
  <dcterms:created xsi:type="dcterms:W3CDTF">2020-09-04T11:37:00Z</dcterms:created>
  <dcterms:modified xsi:type="dcterms:W3CDTF">2020-09-23T06:00:00Z</dcterms:modified>
</cp:coreProperties>
</file>